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93"/>
        <w:tblW w:w="15582" w:type="dxa"/>
        <w:tblLook w:val="04A0" w:firstRow="1" w:lastRow="0" w:firstColumn="1" w:lastColumn="0" w:noHBand="0" w:noVBand="1"/>
      </w:tblPr>
      <w:tblGrid>
        <w:gridCol w:w="1002"/>
        <w:gridCol w:w="2096"/>
        <w:gridCol w:w="1822"/>
        <w:gridCol w:w="2190"/>
        <w:gridCol w:w="2187"/>
        <w:gridCol w:w="2096"/>
        <w:gridCol w:w="2026"/>
        <w:gridCol w:w="2163"/>
      </w:tblGrid>
      <w:tr w:rsidR="00C41ACB" w14:paraId="27A31C65" w14:textId="77777777" w:rsidTr="00280FC9">
        <w:trPr>
          <w:trHeight w:val="348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01F72099" w14:textId="77777777" w:rsidR="00C41ACB" w:rsidRPr="00D52056" w:rsidRDefault="00C41ACB" w:rsidP="00B55A4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00AA4EA0" w14:textId="77777777" w:rsidR="00C41ACB" w:rsidRDefault="00C41ACB" w:rsidP="00B55A4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2096F6B8" w14:textId="77777777" w:rsidR="00C41ACB" w:rsidRDefault="00C41ACB" w:rsidP="00B55A4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A83A9DB" w14:textId="77777777" w:rsidR="00C41ACB" w:rsidRDefault="00C41ACB" w:rsidP="00B55A4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08182C63" w14:textId="77777777" w:rsidR="00C41ACB" w:rsidRDefault="00C41ACB" w:rsidP="00B55A4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B8A77" w14:textId="77777777" w:rsidR="00C41ACB" w:rsidRDefault="00C41ACB" w:rsidP="00B55A4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A910" w14:textId="77777777" w:rsidR="00C41ACB" w:rsidRDefault="00C41ACB" w:rsidP="00B55A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16/6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vAlign w:val="center"/>
          </w:tcPr>
          <w:p w14:paraId="5E817645" w14:textId="77777777" w:rsidR="00C41ACB" w:rsidRDefault="00C41ACB" w:rsidP="00B55A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17/6</w:t>
            </w:r>
          </w:p>
        </w:tc>
      </w:tr>
      <w:tr w:rsidR="00C41ACB" w14:paraId="10BAF8E7" w14:textId="77777777" w:rsidTr="00280FC9">
        <w:trPr>
          <w:trHeight w:val="795"/>
        </w:trPr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514AD" w14:textId="77777777" w:rsidR="00C41ACB" w:rsidRPr="00D52056" w:rsidRDefault="00C41ACB" w:rsidP="00B55A4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76FD5A" w14:textId="77777777" w:rsidR="00C41ACB" w:rsidRDefault="00C41ACB" w:rsidP="00B55A4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22AA0" w14:textId="77777777" w:rsidR="00C41ACB" w:rsidRDefault="00C41ACB" w:rsidP="00B55A4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A4086" w14:textId="77777777" w:rsidR="00C41ACB" w:rsidRDefault="00C41ACB" w:rsidP="00B55A4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A2D05" w14:textId="77777777" w:rsidR="00C41ACB" w:rsidRDefault="00C41ACB" w:rsidP="00B55A4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DF893" w14:textId="77777777" w:rsidR="00C41ACB" w:rsidRDefault="00C41ACB" w:rsidP="00B55A4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FE7D" w14:textId="77777777" w:rsidR="00C41ACB" w:rsidRDefault="00C41ACB" w:rsidP="00B55A4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Bay từ Việt Nam đến Sydney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vAlign w:val="center"/>
          </w:tcPr>
          <w:p w14:paraId="65083793" w14:textId="1040A0B2" w:rsidR="00232573" w:rsidRDefault="00C41ACB" w:rsidP="00B55A4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Nghỉ ngơi, làm quen môi trường mới</w:t>
            </w:r>
          </w:p>
          <w:p w14:paraId="5B70C824" w14:textId="0748F0B3" w:rsidR="00232573" w:rsidRDefault="00232573" w:rsidP="00B55A42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  <w:lang w:val="en-US"/>
              </w:rPr>
              <w:t>Phổ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biến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nội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quy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Đoàn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Du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học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hè</w:t>
            </w:r>
            <w:proofErr w:type="spellEnd"/>
          </w:p>
        </w:tc>
      </w:tr>
      <w:tr w:rsidR="00C41ACB" w14:paraId="5AFA0FAC" w14:textId="77777777" w:rsidTr="00280FC9">
        <w:trPr>
          <w:trHeight w:val="348"/>
        </w:trPr>
        <w:tc>
          <w:tcPr>
            <w:tcW w:w="1002" w:type="dxa"/>
            <w:vMerge w:val="restart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14:paraId="6FEB7801" w14:textId="77777777" w:rsidR="00C41ACB" w:rsidRDefault="00C41ACB" w:rsidP="00B55A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Tuần 1</w:t>
            </w:r>
          </w:p>
        </w:tc>
        <w:tc>
          <w:tcPr>
            <w:tcW w:w="2096" w:type="dxa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14:paraId="3767A025" w14:textId="77777777" w:rsidR="00C41ACB" w:rsidRPr="008E52D2" w:rsidRDefault="00C41ACB" w:rsidP="00B55A4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Chủ nhật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14:paraId="1D7786EE" w14:textId="77777777" w:rsidR="00C41ACB" w:rsidRPr="008E52D2" w:rsidRDefault="00C41ACB" w:rsidP="00B55A4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E52D2">
              <w:rPr>
                <w:rFonts w:asciiTheme="majorHAnsi" w:hAnsiTheme="majorHAnsi" w:cstheme="majorHAnsi"/>
                <w:b/>
                <w:bCs/>
              </w:rPr>
              <w:t xml:space="preserve">Thứ </w:t>
            </w:r>
            <w:r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14:paraId="0D8029FC" w14:textId="77777777" w:rsidR="00C41ACB" w:rsidRPr="008E52D2" w:rsidRDefault="00C41ACB" w:rsidP="00B55A4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E52D2">
              <w:rPr>
                <w:rFonts w:asciiTheme="majorHAnsi" w:hAnsiTheme="majorHAnsi" w:cstheme="majorHAnsi"/>
                <w:b/>
                <w:bCs/>
              </w:rPr>
              <w:t xml:space="preserve">Thứ 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187" w:type="dxa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14:paraId="08D77401" w14:textId="77777777" w:rsidR="00C41ACB" w:rsidRPr="008E52D2" w:rsidRDefault="00C41ACB" w:rsidP="00B55A4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E52D2">
              <w:rPr>
                <w:rFonts w:asciiTheme="majorHAnsi" w:hAnsiTheme="majorHAnsi" w:cstheme="majorHAnsi"/>
                <w:b/>
                <w:bCs/>
              </w:rPr>
              <w:t xml:space="preserve">Thứ </w:t>
            </w:r>
            <w:r>
              <w:rPr>
                <w:rFonts w:asciiTheme="majorHAnsi" w:hAnsiTheme="majorHAnsi" w:cstheme="majorHAnsi"/>
                <w:b/>
                <w:bCs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14:paraId="4C89FA78" w14:textId="77777777" w:rsidR="00C41ACB" w:rsidRPr="008E52D2" w:rsidRDefault="00C41ACB" w:rsidP="00B55A4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E52D2">
              <w:rPr>
                <w:rFonts w:asciiTheme="majorHAnsi" w:hAnsiTheme="majorHAnsi" w:cstheme="majorHAnsi"/>
                <w:b/>
                <w:bCs/>
              </w:rPr>
              <w:t xml:space="preserve">Thứ </w:t>
            </w:r>
            <w:r>
              <w:rPr>
                <w:rFonts w:asciiTheme="majorHAnsi" w:hAnsiTheme="majorHAnsi" w:cstheme="majorHAnsi"/>
                <w:b/>
                <w:bCs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14:paraId="645A9898" w14:textId="77777777" w:rsidR="00C41ACB" w:rsidRPr="008E52D2" w:rsidRDefault="00C41ACB" w:rsidP="00B55A4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E52D2">
              <w:rPr>
                <w:rFonts w:asciiTheme="majorHAnsi" w:hAnsiTheme="majorHAnsi" w:cstheme="majorHAnsi"/>
                <w:b/>
                <w:bCs/>
              </w:rPr>
              <w:t xml:space="preserve">Thứ </w:t>
            </w:r>
            <w:r>
              <w:rPr>
                <w:rFonts w:asciiTheme="majorHAnsi" w:hAnsiTheme="majorHAnsi" w:cstheme="majorHAnsi"/>
                <w:b/>
                <w:bCs/>
              </w:rPr>
              <w:t>6</w:t>
            </w:r>
          </w:p>
        </w:tc>
        <w:tc>
          <w:tcPr>
            <w:tcW w:w="2163" w:type="dxa"/>
            <w:shd w:val="clear" w:color="auto" w:fill="A8D08D" w:themeFill="accent6" w:themeFillTint="99"/>
            <w:vAlign w:val="center"/>
          </w:tcPr>
          <w:p w14:paraId="029CF89B" w14:textId="77777777" w:rsidR="00C41ACB" w:rsidRPr="008E52D2" w:rsidRDefault="00C41ACB" w:rsidP="00B55A4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Thứ 7</w:t>
            </w:r>
          </w:p>
        </w:tc>
      </w:tr>
      <w:tr w:rsidR="00C41ACB" w14:paraId="1CD3FAC4" w14:textId="77777777" w:rsidTr="00280FC9">
        <w:trPr>
          <w:trHeight w:val="348"/>
        </w:trPr>
        <w:tc>
          <w:tcPr>
            <w:tcW w:w="1002" w:type="dxa"/>
            <w:vMerge/>
            <w:shd w:val="clear" w:color="auto" w:fill="A8D08D" w:themeFill="accent6" w:themeFillTint="99"/>
            <w:vAlign w:val="center"/>
          </w:tcPr>
          <w:p w14:paraId="4638309F" w14:textId="77777777" w:rsidR="00C41ACB" w:rsidRDefault="00C41ACB" w:rsidP="00B55A4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96" w:type="dxa"/>
            <w:vAlign w:val="center"/>
          </w:tcPr>
          <w:p w14:paraId="74AE2D42" w14:textId="77777777" w:rsidR="00C41ACB" w:rsidRDefault="00C41ACB" w:rsidP="00B55A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18/6</w:t>
            </w:r>
          </w:p>
        </w:tc>
        <w:tc>
          <w:tcPr>
            <w:tcW w:w="1822" w:type="dxa"/>
            <w:vAlign w:val="center"/>
          </w:tcPr>
          <w:p w14:paraId="590B3396" w14:textId="77777777" w:rsidR="00C41ACB" w:rsidRDefault="00C41ACB" w:rsidP="00B55A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19/6</w:t>
            </w:r>
          </w:p>
        </w:tc>
        <w:tc>
          <w:tcPr>
            <w:tcW w:w="2190" w:type="dxa"/>
            <w:vAlign w:val="center"/>
          </w:tcPr>
          <w:p w14:paraId="1DC6F004" w14:textId="77777777" w:rsidR="00C41ACB" w:rsidRDefault="00C41ACB" w:rsidP="00B55A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20/6</w:t>
            </w:r>
          </w:p>
        </w:tc>
        <w:tc>
          <w:tcPr>
            <w:tcW w:w="2187" w:type="dxa"/>
            <w:vAlign w:val="center"/>
          </w:tcPr>
          <w:p w14:paraId="73F279DB" w14:textId="77777777" w:rsidR="00C41ACB" w:rsidRDefault="00C41ACB" w:rsidP="00B55A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21/6</w:t>
            </w:r>
          </w:p>
        </w:tc>
        <w:tc>
          <w:tcPr>
            <w:tcW w:w="2096" w:type="dxa"/>
            <w:vAlign w:val="center"/>
          </w:tcPr>
          <w:p w14:paraId="3839AD70" w14:textId="77777777" w:rsidR="00C41ACB" w:rsidRDefault="00C41ACB" w:rsidP="00B55A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22/6</w:t>
            </w:r>
          </w:p>
        </w:tc>
        <w:tc>
          <w:tcPr>
            <w:tcW w:w="2026" w:type="dxa"/>
            <w:vAlign w:val="center"/>
          </w:tcPr>
          <w:p w14:paraId="17BF644D" w14:textId="77777777" w:rsidR="00C41ACB" w:rsidRDefault="00C41ACB" w:rsidP="00B55A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23/06</w:t>
            </w:r>
          </w:p>
        </w:tc>
        <w:tc>
          <w:tcPr>
            <w:tcW w:w="2163" w:type="dxa"/>
            <w:vAlign w:val="center"/>
          </w:tcPr>
          <w:p w14:paraId="2477A3CF" w14:textId="77777777" w:rsidR="00C41ACB" w:rsidRDefault="00C41ACB" w:rsidP="00B55A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24/06</w:t>
            </w:r>
          </w:p>
        </w:tc>
      </w:tr>
      <w:tr w:rsidR="00C41ACB" w:rsidRPr="00BD45C7" w14:paraId="6A4D814F" w14:textId="77777777" w:rsidTr="00280FC9">
        <w:trPr>
          <w:trHeight w:val="971"/>
        </w:trPr>
        <w:tc>
          <w:tcPr>
            <w:tcW w:w="1002" w:type="dxa"/>
            <w:shd w:val="clear" w:color="auto" w:fill="E2EFD9" w:themeFill="accent6" w:themeFillTint="33"/>
            <w:vAlign w:val="center"/>
          </w:tcPr>
          <w:p w14:paraId="0B47FE62" w14:textId="77777777" w:rsidR="00C41ACB" w:rsidRPr="00BD45C7" w:rsidRDefault="00C41ACB" w:rsidP="00B55A4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D45C7">
              <w:rPr>
                <w:rFonts w:asciiTheme="majorHAnsi" w:hAnsiTheme="majorHAnsi" w:cstheme="majorHAnsi"/>
                <w:b/>
                <w:bCs/>
              </w:rPr>
              <w:t>Sáng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3F6AC86" w14:textId="77777777" w:rsidR="00C41ACB" w:rsidRPr="00BD45C7" w:rsidRDefault="00C41ACB" w:rsidP="00B55A42">
            <w:pPr>
              <w:jc w:val="center"/>
              <w:rPr>
                <w:rFonts w:asciiTheme="majorHAnsi" w:hAnsiTheme="majorHAnsi" w:cstheme="majorHAnsi"/>
              </w:rPr>
            </w:pPr>
            <w:r w:rsidRPr="00BD45C7">
              <w:rPr>
                <w:rFonts w:asciiTheme="majorHAnsi" w:hAnsiTheme="majorHAnsi" w:cstheme="majorHAnsi"/>
              </w:rPr>
              <w:t>Khám phá Bankstown và ăn trưa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09456FFE" w14:textId="77777777" w:rsidR="00C41ACB" w:rsidRPr="00BD45C7" w:rsidRDefault="00C41ACB" w:rsidP="00B55A42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BD45C7">
              <w:rPr>
                <w:rFonts w:asciiTheme="majorHAnsi" w:hAnsiTheme="majorHAnsi" w:cstheme="majorHAnsi"/>
              </w:rPr>
              <w:t>Tham quan Opera House và Botanic Garden</w:t>
            </w: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14:paraId="47E6188C" w14:textId="77777777" w:rsidR="00C41ACB" w:rsidRPr="00BD45C7" w:rsidRDefault="00C41ACB" w:rsidP="00B55A42">
            <w:pPr>
              <w:jc w:val="center"/>
              <w:rPr>
                <w:rFonts w:asciiTheme="majorHAnsi" w:hAnsiTheme="majorHAnsi" w:cstheme="majorHAnsi"/>
              </w:rPr>
            </w:pPr>
            <w:r w:rsidRPr="00BD45C7">
              <w:rPr>
                <w:rFonts w:asciiTheme="majorHAnsi" w:hAnsiTheme="majorHAnsi" w:cstheme="majorHAnsi"/>
              </w:rPr>
              <w:t>Tham quan trường liên cấp tại Sydney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14:paraId="61489251" w14:textId="61D6C76F" w:rsidR="00C41ACB" w:rsidRPr="00BD45C7" w:rsidRDefault="00C41ACB" w:rsidP="00B55A42">
            <w:pPr>
              <w:jc w:val="center"/>
              <w:rPr>
                <w:rFonts w:asciiTheme="majorHAnsi" w:hAnsiTheme="majorHAnsi" w:cstheme="majorHAnsi"/>
                <w:color w:val="FF0000"/>
                <w:lang w:val="en-US"/>
              </w:rPr>
            </w:pPr>
            <w:r w:rsidRPr="00BD45C7">
              <w:rPr>
                <w:rFonts w:asciiTheme="majorHAnsi" w:hAnsiTheme="majorHAnsi" w:cstheme="majorHAnsi"/>
                <w:color w:val="000000"/>
              </w:rPr>
              <w:t>Thăm The Rock and Circular Quay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14:paraId="38221700" w14:textId="77777777" w:rsidR="00C41ACB" w:rsidRPr="00BD45C7" w:rsidRDefault="00C41ACB" w:rsidP="00B55A42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BD45C7">
              <w:rPr>
                <w:rFonts w:asciiTheme="majorHAnsi" w:hAnsiTheme="majorHAnsi" w:cstheme="majorHAnsi"/>
                <w:color w:val="FF0000"/>
              </w:rPr>
              <w:t>Tham quan:</w:t>
            </w:r>
          </w:p>
          <w:p w14:paraId="0ED93238" w14:textId="77777777" w:rsidR="00C41ACB" w:rsidRPr="00BD45C7" w:rsidRDefault="00C41ACB" w:rsidP="00B55A42">
            <w:pPr>
              <w:jc w:val="center"/>
              <w:rPr>
                <w:rFonts w:asciiTheme="majorHAnsi" w:hAnsiTheme="majorHAnsi" w:cstheme="majorHAnsi"/>
              </w:rPr>
            </w:pPr>
            <w:r w:rsidRPr="00BD45C7">
              <w:rPr>
                <w:rFonts w:asciiTheme="majorHAnsi" w:hAnsiTheme="majorHAnsi" w:cstheme="majorHAnsi"/>
                <w:color w:val="FF0000"/>
              </w:rPr>
              <w:t>Bảo tàng tượng sáp Madame Tussauds</w:t>
            </w:r>
          </w:p>
        </w:tc>
        <w:tc>
          <w:tcPr>
            <w:tcW w:w="2026" w:type="dxa"/>
            <w:vAlign w:val="center"/>
          </w:tcPr>
          <w:p w14:paraId="3D68524E" w14:textId="77777777" w:rsidR="00C41ACB" w:rsidRPr="00BD45C7" w:rsidRDefault="00C41ACB" w:rsidP="00B55A42">
            <w:pPr>
              <w:rPr>
                <w:rFonts w:asciiTheme="majorHAnsi" w:hAnsiTheme="majorHAnsi" w:cstheme="majorHAnsi"/>
              </w:rPr>
            </w:pPr>
            <w:r w:rsidRPr="00BD45C7">
              <w:rPr>
                <w:rFonts w:asciiTheme="majorHAnsi" w:hAnsiTheme="majorHAnsi" w:cstheme="majorHAnsi"/>
              </w:rPr>
              <w:t>Tham quan bảo tàng Sydney</w:t>
            </w:r>
          </w:p>
        </w:tc>
        <w:tc>
          <w:tcPr>
            <w:tcW w:w="2163" w:type="dxa"/>
            <w:shd w:val="clear" w:color="auto" w:fill="FFE599" w:themeFill="accent4" w:themeFillTint="66"/>
            <w:vAlign w:val="center"/>
          </w:tcPr>
          <w:p w14:paraId="4FA9B2E7" w14:textId="17F86086" w:rsidR="00C41ACB" w:rsidRPr="00995286" w:rsidRDefault="00C41ACB" w:rsidP="00B55A4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Coding or </w:t>
            </w:r>
            <w:r w:rsidR="00995286"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Hip-hop</w:t>
            </w:r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or Public speaking</w:t>
            </w:r>
          </w:p>
          <w:p w14:paraId="7F7944B3" w14:textId="3C41214F" w:rsidR="00995286" w:rsidRPr="00BD45C7" w:rsidRDefault="00995286" w:rsidP="00B55A4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</w:rPr>
            </w:pPr>
            <w:r w:rsidRPr="0099528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@ Elysian School</w:t>
            </w:r>
          </w:p>
        </w:tc>
      </w:tr>
      <w:tr w:rsidR="00C41ACB" w:rsidRPr="00BD45C7" w14:paraId="5915FBCE" w14:textId="77777777" w:rsidTr="00280FC9">
        <w:trPr>
          <w:trHeight w:val="1032"/>
        </w:trPr>
        <w:tc>
          <w:tcPr>
            <w:tcW w:w="1002" w:type="dxa"/>
            <w:shd w:val="clear" w:color="auto" w:fill="E2EFD9" w:themeFill="accent6" w:themeFillTint="33"/>
            <w:vAlign w:val="center"/>
          </w:tcPr>
          <w:p w14:paraId="3A669E53" w14:textId="77777777" w:rsidR="00C41ACB" w:rsidRPr="00BD45C7" w:rsidRDefault="00C41ACB" w:rsidP="00B55A4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D45C7">
              <w:rPr>
                <w:rFonts w:asciiTheme="majorHAnsi" w:hAnsiTheme="majorHAnsi" w:cstheme="majorHAnsi"/>
                <w:b/>
                <w:bCs/>
              </w:rPr>
              <w:t>Chiều</w:t>
            </w:r>
          </w:p>
        </w:tc>
        <w:tc>
          <w:tcPr>
            <w:tcW w:w="2096" w:type="dxa"/>
            <w:shd w:val="clear" w:color="auto" w:fill="FFE599" w:themeFill="accent4" w:themeFillTint="66"/>
            <w:vAlign w:val="center"/>
          </w:tcPr>
          <w:p w14:paraId="64ECEA29" w14:textId="77777777" w:rsidR="00995286" w:rsidRPr="00995286" w:rsidRDefault="00995286" w:rsidP="00B55A4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Nước</w:t>
            </w:r>
            <w:proofErr w:type="spellEnd"/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Úc</w:t>
            </w:r>
            <w:proofErr w:type="spellEnd"/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và</w:t>
            </w:r>
            <w:proofErr w:type="spellEnd"/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nền</w:t>
            </w:r>
            <w:proofErr w:type="spellEnd"/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văn</w:t>
            </w:r>
            <w:proofErr w:type="spellEnd"/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hoá</w:t>
            </w:r>
            <w:proofErr w:type="spellEnd"/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Úc</w:t>
            </w:r>
            <w:proofErr w:type="spellEnd"/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06B37BC" w14:textId="17125C28" w:rsidR="00C41ACB" w:rsidRPr="00BD45C7" w:rsidRDefault="00995286" w:rsidP="00B55A4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</w:rPr>
            </w:pPr>
            <w:r w:rsidRPr="0099528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@ </w:t>
            </w:r>
            <w:r w:rsidR="00C41ACB" w:rsidRPr="0099528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Elysian School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1C45FCB8" w14:textId="77777777" w:rsidR="00C41ACB" w:rsidRPr="00BD45C7" w:rsidRDefault="00C41ACB" w:rsidP="00B55A42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BD45C7">
              <w:rPr>
                <w:rFonts w:asciiTheme="majorHAnsi" w:hAnsiTheme="majorHAnsi" w:cstheme="majorHAnsi"/>
                <w:color w:val="FF0000"/>
              </w:rPr>
              <w:t xml:space="preserve">Tham quan: </w:t>
            </w:r>
          </w:p>
          <w:p w14:paraId="43FCD504" w14:textId="77777777" w:rsidR="00C41ACB" w:rsidRPr="00BD45C7" w:rsidRDefault="00C41ACB" w:rsidP="00B55A4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</w:rPr>
            </w:pPr>
            <w:r w:rsidRPr="00BD45C7">
              <w:rPr>
                <w:rFonts w:asciiTheme="majorHAnsi" w:hAnsiTheme="majorHAnsi" w:cstheme="majorHAnsi"/>
                <w:color w:val="FF0000"/>
              </w:rPr>
              <w:t>SEA LIFE Sydney Aquarium</w:t>
            </w:r>
          </w:p>
        </w:tc>
        <w:tc>
          <w:tcPr>
            <w:tcW w:w="2190" w:type="dxa"/>
            <w:shd w:val="clear" w:color="auto" w:fill="FFE599" w:themeFill="accent4" w:themeFillTint="66"/>
            <w:vAlign w:val="center"/>
          </w:tcPr>
          <w:p w14:paraId="261CE6AD" w14:textId="77777777" w:rsidR="00E67E1B" w:rsidRDefault="00995286" w:rsidP="00B55A4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Manga art </w:t>
            </w:r>
            <w:proofErr w:type="spellStart"/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và</w:t>
            </w:r>
            <w:proofErr w:type="spellEnd"/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G</w:t>
            </w:r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ymnastic </w:t>
            </w:r>
          </w:p>
          <w:p w14:paraId="65B11D52" w14:textId="175EACEE" w:rsidR="00C41ACB" w:rsidRPr="00995286" w:rsidRDefault="00995286" w:rsidP="00B55A4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Cs/>
              </w:rPr>
            </w:pPr>
            <w:r w:rsidRPr="0099528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@</w:t>
            </w:r>
            <w:r w:rsidR="00C41ACB" w:rsidRPr="0099528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Elysian School</w:t>
            </w:r>
          </w:p>
        </w:tc>
        <w:tc>
          <w:tcPr>
            <w:tcW w:w="2187" w:type="dxa"/>
            <w:shd w:val="clear" w:color="auto" w:fill="FFE599" w:themeFill="accent4" w:themeFillTint="66"/>
            <w:vAlign w:val="center"/>
          </w:tcPr>
          <w:p w14:paraId="5A5B0565" w14:textId="77777777" w:rsidR="00C41ACB" w:rsidRPr="00995286" w:rsidRDefault="00C41ACB" w:rsidP="00B55A4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Tham</w:t>
            </w:r>
            <w:proofErr w:type="spellEnd"/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gia</w:t>
            </w:r>
            <w:proofErr w:type="spellEnd"/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l</w:t>
            </w:r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vi-VN"/>
              </w:rPr>
              <w:t>ớ</w:t>
            </w:r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p </w:t>
            </w:r>
            <w:proofErr w:type="gramStart"/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Public</w:t>
            </w:r>
            <w:proofErr w:type="gramEnd"/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vi-VN"/>
              </w:rPr>
              <w:t xml:space="preserve"> </w:t>
            </w:r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speaking and </w:t>
            </w:r>
            <w:proofErr w:type="spellStart"/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Hiphop</w:t>
            </w:r>
            <w:proofErr w:type="spellEnd"/>
          </w:p>
          <w:p w14:paraId="6C394AED" w14:textId="70EAED13" w:rsidR="00995286" w:rsidRPr="00BD45C7" w:rsidRDefault="00995286" w:rsidP="00B55A4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</w:rPr>
            </w:pPr>
            <w:r w:rsidRPr="0099528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@ Elysian School</w:t>
            </w:r>
          </w:p>
        </w:tc>
        <w:tc>
          <w:tcPr>
            <w:tcW w:w="2096" w:type="dxa"/>
            <w:shd w:val="clear" w:color="auto" w:fill="FFE599" w:themeFill="accent4" w:themeFillTint="66"/>
            <w:vAlign w:val="center"/>
          </w:tcPr>
          <w:p w14:paraId="323178B3" w14:textId="324526B6" w:rsidR="00C41ACB" w:rsidRPr="00995286" w:rsidRDefault="00C41ACB" w:rsidP="00B55A4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Hoc </w:t>
            </w:r>
            <w:proofErr w:type="spellStart"/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nhảy</w:t>
            </w:r>
            <w:proofErr w:type="spellEnd"/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95286"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hip-hop</w:t>
            </w:r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va</w:t>
            </w:r>
            <w:proofErr w:type="spellEnd"/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vẽ</w:t>
            </w:r>
            <w:proofErr w:type="spellEnd"/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landscape</w:t>
            </w:r>
          </w:p>
          <w:p w14:paraId="25EB37F7" w14:textId="2EF04491" w:rsidR="00995286" w:rsidRPr="00BD45C7" w:rsidRDefault="00995286" w:rsidP="00B55A4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9528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@ Elysian School</w:t>
            </w:r>
          </w:p>
        </w:tc>
        <w:tc>
          <w:tcPr>
            <w:tcW w:w="2026" w:type="dxa"/>
            <w:shd w:val="clear" w:color="auto" w:fill="FFE599" w:themeFill="accent4" w:themeFillTint="66"/>
            <w:vAlign w:val="center"/>
          </w:tcPr>
          <w:p w14:paraId="57A23E5E" w14:textId="77777777" w:rsidR="00C41ACB" w:rsidRPr="00995286" w:rsidRDefault="00C41ACB" w:rsidP="00B55A4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Aboriginal cultural</w:t>
            </w:r>
          </w:p>
          <w:p w14:paraId="11DADD9E" w14:textId="77777777" w:rsidR="00C41ACB" w:rsidRDefault="00C41ACB" w:rsidP="00B55A4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và</w:t>
            </w:r>
            <w:proofErr w:type="spellEnd"/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Hoc </w:t>
            </w:r>
            <w:proofErr w:type="spellStart"/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võ</w:t>
            </w:r>
            <w:proofErr w:type="spellEnd"/>
          </w:p>
          <w:p w14:paraId="063F8221" w14:textId="1474C321" w:rsidR="00995286" w:rsidRPr="00BD45C7" w:rsidRDefault="00995286" w:rsidP="00B55A4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</w:rPr>
            </w:pPr>
            <w:r w:rsidRPr="0099528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@ Elysian School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4D6FE7A1" w14:textId="77777777" w:rsidR="00C41ACB" w:rsidRPr="00BD45C7" w:rsidRDefault="00C41ACB" w:rsidP="00B55A42">
            <w:pPr>
              <w:jc w:val="center"/>
              <w:rPr>
                <w:rFonts w:asciiTheme="majorHAnsi" w:hAnsiTheme="majorHAnsi" w:cstheme="majorHAnsi"/>
              </w:rPr>
            </w:pPr>
            <w:r w:rsidRPr="00BD45C7">
              <w:rPr>
                <w:rFonts w:asciiTheme="majorHAnsi" w:hAnsiTheme="majorHAnsi" w:cstheme="majorHAnsi"/>
              </w:rPr>
              <w:t>Tham quan thành phố Parramata</w:t>
            </w:r>
          </w:p>
        </w:tc>
      </w:tr>
      <w:tr w:rsidR="00232573" w:rsidRPr="00BD45C7" w14:paraId="62BFA5B6" w14:textId="77777777" w:rsidTr="00280FC9">
        <w:trPr>
          <w:trHeight w:val="455"/>
        </w:trPr>
        <w:tc>
          <w:tcPr>
            <w:tcW w:w="1002" w:type="dxa"/>
            <w:shd w:val="clear" w:color="auto" w:fill="E2EFD9" w:themeFill="accent6" w:themeFillTint="33"/>
            <w:vAlign w:val="center"/>
          </w:tcPr>
          <w:p w14:paraId="02B87BC3" w14:textId="5B699FC9" w:rsidR="00232573" w:rsidRPr="00232573" w:rsidRDefault="00232573" w:rsidP="00B55A42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lang w:val="en-US"/>
              </w:rPr>
              <w:t>Tối</w:t>
            </w:r>
            <w:proofErr w:type="spellEnd"/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14:paraId="7A70970B" w14:textId="027D4B04" w:rsidR="00232573" w:rsidRPr="00232573" w:rsidRDefault="00C6592B" w:rsidP="00B55A42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CF7DD5">
              <w:rPr>
                <w:rFonts w:asciiTheme="majorHAnsi" w:hAnsiTheme="majorHAnsi" w:cstheme="majorHAnsi"/>
              </w:rPr>
              <w:t>Học kỹ năng an toàn, hỏi đường</w:t>
            </w:r>
            <w:r>
              <w:rPr>
                <w:rFonts w:asciiTheme="majorHAnsi" w:hAnsiTheme="majorHAnsi" w:cstheme="majorHAnsi"/>
                <w:lang w:val="en-US"/>
              </w:rPr>
              <w:t>, p</w:t>
            </w:r>
            <w:r>
              <w:rPr>
                <w:rFonts w:asciiTheme="majorHAnsi" w:hAnsiTheme="majorHAnsi" w:cstheme="majorHAnsi"/>
              </w:rPr>
              <w:t>h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ương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tiện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giao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thông</w:t>
            </w:r>
            <w:proofErr w:type="spellEnd"/>
            <w:r w:rsidRPr="00CF7DD5">
              <w:rPr>
                <w:rFonts w:asciiTheme="majorHAnsi" w:hAnsiTheme="majorHAnsi" w:cstheme="majorHAnsi"/>
              </w:rPr>
              <w:t xml:space="preserve"> tại S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ydney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4C5F6B79" w14:textId="39D13981" w:rsidR="00232573" w:rsidRPr="004E28F3" w:rsidRDefault="00C6592B" w:rsidP="00B55A42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lang w:val="en-US"/>
              </w:rPr>
              <w:t>Kỹ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năng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giao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tiếp</w:t>
            </w:r>
            <w:proofErr w:type="spellEnd"/>
            <w:r w:rsidR="00B55A42">
              <w:rPr>
                <w:rFonts w:asciiTheme="majorHAnsi" w:hAnsiTheme="majorHAnsi" w:cstheme="majorHAnsi"/>
                <w:lang w:val="en-US"/>
              </w:rPr>
              <w:t xml:space="preserve">, </w:t>
            </w:r>
            <w:proofErr w:type="spellStart"/>
            <w:r w:rsidR="00B55A42">
              <w:rPr>
                <w:rFonts w:asciiTheme="majorHAnsi" w:hAnsiTheme="majorHAnsi" w:cstheme="majorHAnsi"/>
                <w:lang w:val="en-US"/>
              </w:rPr>
              <w:t>ứng</w:t>
            </w:r>
            <w:proofErr w:type="spellEnd"/>
            <w:r w:rsidR="00B55A4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="00B55A42">
              <w:rPr>
                <w:rFonts w:asciiTheme="majorHAnsi" w:hAnsiTheme="majorHAnsi" w:cstheme="majorHAnsi"/>
                <w:lang w:val="en-US"/>
              </w:rPr>
              <w:t>xử</w:t>
            </w:r>
            <w:proofErr w:type="spellEnd"/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14:paraId="03AACFB6" w14:textId="3141DE4C" w:rsidR="00232573" w:rsidRPr="004132A9" w:rsidRDefault="00C6592B" w:rsidP="00B55A42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lang w:val="en-US"/>
              </w:rPr>
              <w:t>Cuộc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thi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“Talent Performance”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14:paraId="4AEF28EC" w14:textId="3C7ED824" w:rsidR="00522103" w:rsidRPr="004132A9" w:rsidRDefault="00C6592B" w:rsidP="00B55A42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lang w:val="en-US"/>
              </w:rPr>
              <w:t>Nghỉ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ngơi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Khách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sạn</w:t>
            </w:r>
            <w:proofErr w:type="spellEnd"/>
            <w:r w:rsidRPr="004132A9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14:paraId="5401BB3A" w14:textId="4A6216B3" w:rsidR="00232573" w:rsidRPr="00232573" w:rsidRDefault="00C6592B" w:rsidP="00B55A42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  <w:lang w:val="en-US"/>
              </w:rPr>
              <w:t>Chương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trình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“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Khám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phá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Úc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>”</w:t>
            </w:r>
          </w:p>
        </w:tc>
        <w:tc>
          <w:tcPr>
            <w:tcW w:w="2026" w:type="dxa"/>
            <w:shd w:val="clear" w:color="auto" w:fill="FFFFFF" w:themeFill="background1"/>
            <w:vAlign w:val="center"/>
          </w:tcPr>
          <w:p w14:paraId="61788393" w14:textId="7ADFF808" w:rsidR="00232573" w:rsidRPr="00232573" w:rsidRDefault="00C6592B" w:rsidP="00B55A42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  <w:lang w:val="en-US"/>
              </w:rPr>
              <w:t>Nghỉ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ngơi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Khách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sạn</w:t>
            </w:r>
            <w:proofErr w:type="spellEnd"/>
          </w:p>
        </w:tc>
        <w:tc>
          <w:tcPr>
            <w:tcW w:w="2163" w:type="dxa"/>
            <w:shd w:val="clear" w:color="auto" w:fill="auto"/>
            <w:vAlign w:val="center"/>
          </w:tcPr>
          <w:p w14:paraId="675C80A2" w14:textId="3D022F96" w:rsidR="00232573" w:rsidRPr="00C6592B" w:rsidRDefault="00C6592B" w:rsidP="00B55A42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lang w:val="en-US"/>
              </w:rPr>
              <w:t>Nghỉ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ngơi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Khách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sạn</w:t>
            </w:r>
            <w:proofErr w:type="spellEnd"/>
          </w:p>
        </w:tc>
      </w:tr>
      <w:tr w:rsidR="00C41ACB" w:rsidRPr="00BD45C7" w14:paraId="20D76326" w14:textId="77777777" w:rsidTr="00280FC9">
        <w:trPr>
          <w:trHeight w:val="348"/>
        </w:trPr>
        <w:tc>
          <w:tcPr>
            <w:tcW w:w="1002" w:type="dxa"/>
            <w:vMerge w:val="restart"/>
            <w:shd w:val="clear" w:color="auto" w:fill="A8D08D" w:themeFill="accent6" w:themeFillTint="99"/>
            <w:vAlign w:val="center"/>
          </w:tcPr>
          <w:p w14:paraId="3B69F264" w14:textId="77777777" w:rsidR="00C41ACB" w:rsidRPr="00BD45C7" w:rsidRDefault="00C41ACB" w:rsidP="00B55A4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D45C7">
              <w:rPr>
                <w:rFonts w:asciiTheme="majorHAnsi" w:hAnsiTheme="majorHAnsi" w:cstheme="majorHAnsi"/>
                <w:b/>
                <w:bCs/>
              </w:rPr>
              <w:t>Tuần 2</w:t>
            </w:r>
          </w:p>
        </w:tc>
        <w:tc>
          <w:tcPr>
            <w:tcW w:w="2096" w:type="dxa"/>
            <w:shd w:val="clear" w:color="auto" w:fill="A8D08D" w:themeFill="accent6" w:themeFillTint="99"/>
            <w:vAlign w:val="center"/>
          </w:tcPr>
          <w:p w14:paraId="6A84B706" w14:textId="77777777" w:rsidR="00C41ACB" w:rsidRPr="00BD45C7" w:rsidRDefault="00C41ACB" w:rsidP="00B55A42">
            <w:pPr>
              <w:jc w:val="center"/>
              <w:rPr>
                <w:rFonts w:asciiTheme="majorHAnsi" w:hAnsiTheme="majorHAnsi" w:cstheme="majorHAnsi"/>
              </w:rPr>
            </w:pPr>
            <w:r w:rsidRPr="00BD45C7">
              <w:rPr>
                <w:rFonts w:asciiTheme="majorHAnsi" w:hAnsiTheme="majorHAnsi" w:cstheme="majorHAnsi"/>
                <w:b/>
                <w:bCs/>
              </w:rPr>
              <w:t>Chủ nhật</w:t>
            </w:r>
          </w:p>
        </w:tc>
        <w:tc>
          <w:tcPr>
            <w:tcW w:w="1822" w:type="dxa"/>
            <w:shd w:val="clear" w:color="auto" w:fill="A8D08D" w:themeFill="accent6" w:themeFillTint="99"/>
            <w:vAlign w:val="center"/>
          </w:tcPr>
          <w:p w14:paraId="006E5313" w14:textId="77777777" w:rsidR="00C41ACB" w:rsidRPr="00BD45C7" w:rsidRDefault="00C41ACB" w:rsidP="00B55A42">
            <w:pPr>
              <w:jc w:val="center"/>
              <w:rPr>
                <w:rFonts w:asciiTheme="majorHAnsi" w:hAnsiTheme="majorHAnsi" w:cstheme="majorHAnsi"/>
              </w:rPr>
            </w:pPr>
            <w:r w:rsidRPr="00BD45C7">
              <w:rPr>
                <w:rFonts w:asciiTheme="majorHAnsi" w:hAnsiTheme="majorHAnsi" w:cstheme="majorHAnsi"/>
                <w:b/>
                <w:bCs/>
              </w:rPr>
              <w:t>Thứ 2</w:t>
            </w:r>
          </w:p>
        </w:tc>
        <w:tc>
          <w:tcPr>
            <w:tcW w:w="2190" w:type="dxa"/>
            <w:shd w:val="clear" w:color="auto" w:fill="A8D08D" w:themeFill="accent6" w:themeFillTint="99"/>
            <w:vAlign w:val="center"/>
          </w:tcPr>
          <w:p w14:paraId="2375B6FA" w14:textId="77777777" w:rsidR="00C41ACB" w:rsidRPr="00BD45C7" w:rsidRDefault="00C41ACB" w:rsidP="00B55A42">
            <w:pPr>
              <w:jc w:val="center"/>
              <w:rPr>
                <w:rFonts w:asciiTheme="majorHAnsi" w:hAnsiTheme="majorHAnsi" w:cstheme="majorHAnsi"/>
              </w:rPr>
            </w:pPr>
            <w:r w:rsidRPr="00BD45C7">
              <w:rPr>
                <w:rFonts w:asciiTheme="majorHAnsi" w:hAnsiTheme="majorHAnsi" w:cstheme="majorHAnsi"/>
                <w:b/>
                <w:bCs/>
              </w:rPr>
              <w:t>Thứ 3</w:t>
            </w:r>
          </w:p>
        </w:tc>
        <w:tc>
          <w:tcPr>
            <w:tcW w:w="2187" w:type="dxa"/>
            <w:shd w:val="clear" w:color="auto" w:fill="A8D08D" w:themeFill="accent6" w:themeFillTint="99"/>
            <w:vAlign w:val="center"/>
          </w:tcPr>
          <w:p w14:paraId="75F95BB3" w14:textId="77777777" w:rsidR="00C41ACB" w:rsidRPr="00BD45C7" w:rsidRDefault="00C41ACB" w:rsidP="00B55A42">
            <w:pPr>
              <w:jc w:val="center"/>
              <w:rPr>
                <w:rFonts w:asciiTheme="majorHAnsi" w:hAnsiTheme="majorHAnsi" w:cstheme="majorHAnsi"/>
              </w:rPr>
            </w:pPr>
            <w:r w:rsidRPr="00BD45C7">
              <w:rPr>
                <w:rFonts w:asciiTheme="majorHAnsi" w:hAnsiTheme="majorHAnsi" w:cstheme="majorHAnsi"/>
                <w:b/>
                <w:bCs/>
              </w:rPr>
              <w:t>Thứ 4</w:t>
            </w:r>
          </w:p>
        </w:tc>
        <w:tc>
          <w:tcPr>
            <w:tcW w:w="2096" w:type="dxa"/>
            <w:shd w:val="clear" w:color="auto" w:fill="A8D08D" w:themeFill="accent6" w:themeFillTint="99"/>
            <w:vAlign w:val="center"/>
          </w:tcPr>
          <w:p w14:paraId="7A3FE749" w14:textId="77777777" w:rsidR="00C41ACB" w:rsidRPr="00BD45C7" w:rsidRDefault="00C41ACB" w:rsidP="00B55A42">
            <w:pPr>
              <w:jc w:val="center"/>
              <w:rPr>
                <w:rFonts w:asciiTheme="majorHAnsi" w:hAnsiTheme="majorHAnsi" w:cstheme="majorHAnsi"/>
              </w:rPr>
            </w:pPr>
            <w:r w:rsidRPr="00BD45C7">
              <w:rPr>
                <w:rFonts w:asciiTheme="majorHAnsi" w:hAnsiTheme="majorHAnsi" w:cstheme="majorHAnsi"/>
                <w:b/>
                <w:bCs/>
              </w:rPr>
              <w:t>Thứ 5</w:t>
            </w:r>
          </w:p>
        </w:tc>
        <w:tc>
          <w:tcPr>
            <w:tcW w:w="2026" w:type="dxa"/>
            <w:shd w:val="clear" w:color="auto" w:fill="A8D08D" w:themeFill="accent6" w:themeFillTint="99"/>
            <w:vAlign w:val="center"/>
          </w:tcPr>
          <w:p w14:paraId="0098CA7E" w14:textId="77777777" w:rsidR="00C41ACB" w:rsidRPr="00BD45C7" w:rsidRDefault="00C41ACB" w:rsidP="00B55A42">
            <w:pPr>
              <w:jc w:val="center"/>
              <w:rPr>
                <w:rFonts w:asciiTheme="majorHAnsi" w:hAnsiTheme="majorHAnsi" w:cstheme="majorHAnsi"/>
              </w:rPr>
            </w:pPr>
            <w:r w:rsidRPr="00BD45C7">
              <w:rPr>
                <w:rFonts w:asciiTheme="majorHAnsi" w:hAnsiTheme="majorHAnsi" w:cstheme="majorHAnsi"/>
                <w:b/>
                <w:bCs/>
              </w:rPr>
              <w:t>Thứ 6</w:t>
            </w:r>
          </w:p>
        </w:tc>
        <w:tc>
          <w:tcPr>
            <w:tcW w:w="2163" w:type="dxa"/>
            <w:shd w:val="clear" w:color="auto" w:fill="A8D08D" w:themeFill="accent6" w:themeFillTint="99"/>
            <w:vAlign w:val="center"/>
          </w:tcPr>
          <w:p w14:paraId="009CF7B4" w14:textId="77777777" w:rsidR="00C41ACB" w:rsidRPr="00BD45C7" w:rsidRDefault="00C41ACB" w:rsidP="00B55A42">
            <w:pPr>
              <w:jc w:val="center"/>
              <w:rPr>
                <w:rFonts w:asciiTheme="majorHAnsi" w:hAnsiTheme="majorHAnsi" w:cstheme="majorHAnsi"/>
              </w:rPr>
            </w:pPr>
            <w:r w:rsidRPr="00BD45C7">
              <w:rPr>
                <w:rFonts w:asciiTheme="majorHAnsi" w:hAnsiTheme="majorHAnsi" w:cstheme="majorHAnsi"/>
                <w:b/>
                <w:bCs/>
              </w:rPr>
              <w:t>Thứ 7</w:t>
            </w:r>
          </w:p>
        </w:tc>
      </w:tr>
      <w:tr w:rsidR="00C41ACB" w:rsidRPr="00BD45C7" w14:paraId="5B410F85" w14:textId="77777777" w:rsidTr="00280FC9">
        <w:trPr>
          <w:trHeight w:val="348"/>
        </w:trPr>
        <w:tc>
          <w:tcPr>
            <w:tcW w:w="1002" w:type="dxa"/>
            <w:vMerge/>
            <w:shd w:val="clear" w:color="auto" w:fill="A8D08D" w:themeFill="accent6" w:themeFillTint="99"/>
            <w:vAlign w:val="center"/>
          </w:tcPr>
          <w:p w14:paraId="020374F9" w14:textId="77777777" w:rsidR="00C41ACB" w:rsidRPr="00BD45C7" w:rsidRDefault="00C41ACB" w:rsidP="00B55A4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096" w:type="dxa"/>
            <w:vAlign w:val="center"/>
          </w:tcPr>
          <w:p w14:paraId="59AB1636" w14:textId="77777777" w:rsidR="00C41ACB" w:rsidRPr="00BD45C7" w:rsidRDefault="00C41ACB" w:rsidP="00B55A42">
            <w:pPr>
              <w:jc w:val="center"/>
              <w:rPr>
                <w:rFonts w:asciiTheme="majorHAnsi" w:hAnsiTheme="majorHAnsi" w:cstheme="majorHAnsi"/>
              </w:rPr>
            </w:pPr>
            <w:r w:rsidRPr="00BD45C7">
              <w:rPr>
                <w:rFonts w:asciiTheme="majorHAnsi" w:hAnsiTheme="majorHAnsi" w:cstheme="majorHAnsi"/>
              </w:rPr>
              <w:t>25/06</w:t>
            </w:r>
          </w:p>
        </w:tc>
        <w:tc>
          <w:tcPr>
            <w:tcW w:w="1822" w:type="dxa"/>
            <w:vAlign w:val="center"/>
          </w:tcPr>
          <w:p w14:paraId="137FFC16" w14:textId="77777777" w:rsidR="00C41ACB" w:rsidRPr="00BD45C7" w:rsidRDefault="00C41ACB" w:rsidP="00B55A42">
            <w:pPr>
              <w:jc w:val="center"/>
              <w:rPr>
                <w:rFonts w:asciiTheme="majorHAnsi" w:hAnsiTheme="majorHAnsi" w:cstheme="majorHAnsi"/>
              </w:rPr>
            </w:pPr>
            <w:r w:rsidRPr="00BD45C7">
              <w:rPr>
                <w:rFonts w:asciiTheme="majorHAnsi" w:hAnsiTheme="majorHAnsi" w:cstheme="majorHAnsi"/>
              </w:rPr>
              <w:t>26/06</w:t>
            </w:r>
          </w:p>
        </w:tc>
        <w:tc>
          <w:tcPr>
            <w:tcW w:w="2190" w:type="dxa"/>
            <w:vAlign w:val="center"/>
          </w:tcPr>
          <w:p w14:paraId="2FF69E5A" w14:textId="77777777" w:rsidR="00C41ACB" w:rsidRPr="00BD45C7" w:rsidRDefault="00C41ACB" w:rsidP="00B55A42">
            <w:pPr>
              <w:jc w:val="center"/>
              <w:rPr>
                <w:rFonts w:asciiTheme="majorHAnsi" w:hAnsiTheme="majorHAnsi" w:cstheme="majorHAnsi"/>
              </w:rPr>
            </w:pPr>
            <w:r w:rsidRPr="00BD45C7">
              <w:rPr>
                <w:rFonts w:asciiTheme="majorHAnsi" w:hAnsiTheme="majorHAnsi" w:cstheme="majorHAnsi"/>
              </w:rPr>
              <w:t>27/06</w:t>
            </w:r>
          </w:p>
        </w:tc>
        <w:tc>
          <w:tcPr>
            <w:tcW w:w="2187" w:type="dxa"/>
            <w:vAlign w:val="center"/>
          </w:tcPr>
          <w:p w14:paraId="2325ABAD" w14:textId="77777777" w:rsidR="00C41ACB" w:rsidRPr="00BD45C7" w:rsidRDefault="00C41ACB" w:rsidP="00B55A42">
            <w:pPr>
              <w:jc w:val="center"/>
              <w:rPr>
                <w:rFonts w:asciiTheme="majorHAnsi" w:hAnsiTheme="majorHAnsi" w:cstheme="majorHAnsi"/>
              </w:rPr>
            </w:pPr>
            <w:r w:rsidRPr="00BD45C7">
              <w:rPr>
                <w:rFonts w:asciiTheme="majorHAnsi" w:hAnsiTheme="majorHAnsi" w:cstheme="majorHAnsi"/>
              </w:rPr>
              <w:t>28/06</w:t>
            </w:r>
          </w:p>
        </w:tc>
        <w:tc>
          <w:tcPr>
            <w:tcW w:w="2096" w:type="dxa"/>
            <w:vAlign w:val="center"/>
          </w:tcPr>
          <w:p w14:paraId="7737E289" w14:textId="77777777" w:rsidR="00C41ACB" w:rsidRPr="00BD45C7" w:rsidRDefault="00C41ACB" w:rsidP="00B55A42">
            <w:pPr>
              <w:jc w:val="center"/>
              <w:rPr>
                <w:rFonts w:asciiTheme="majorHAnsi" w:hAnsiTheme="majorHAnsi" w:cstheme="majorHAnsi"/>
              </w:rPr>
            </w:pPr>
            <w:r w:rsidRPr="00BD45C7">
              <w:rPr>
                <w:rFonts w:asciiTheme="majorHAnsi" w:hAnsiTheme="majorHAnsi" w:cstheme="majorHAnsi"/>
              </w:rPr>
              <w:t>29/06</w:t>
            </w:r>
          </w:p>
        </w:tc>
        <w:tc>
          <w:tcPr>
            <w:tcW w:w="2026" w:type="dxa"/>
            <w:vAlign w:val="center"/>
          </w:tcPr>
          <w:p w14:paraId="35FAA80B" w14:textId="77777777" w:rsidR="00C41ACB" w:rsidRPr="00BD45C7" w:rsidRDefault="00C41ACB" w:rsidP="00B55A42">
            <w:pPr>
              <w:jc w:val="center"/>
              <w:rPr>
                <w:rFonts w:asciiTheme="majorHAnsi" w:hAnsiTheme="majorHAnsi" w:cstheme="majorHAnsi"/>
              </w:rPr>
            </w:pPr>
            <w:r w:rsidRPr="00BD45C7">
              <w:rPr>
                <w:rFonts w:asciiTheme="majorHAnsi" w:hAnsiTheme="majorHAnsi" w:cstheme="majorHAnsi"/>
              </w:rPr>
              <w:t>30/06</w:t>
            </w:r>
          </w:p>
        </w:tc>
        <w:tc>
          <w:tcPr>
            <w:tcW w:w="2163" w:type="dxa"/>
            <w:vAlign w:val="center"/>
          </w:tcPr>
          <w:p w14:paraId="6C0D74A7" w14:textId="77777777" w:rsidR="00C41ACB" w:rsidRPr="00BD45C7" w:rsidRDefault="00C41ACB" w:rsidP="00B55A42">
            <w:pPr>
              <w:jc w:val="center"/>
              <w:rPr>
                <w:rFonts w:asciiTheme="majorHAnsi" w:hAnsiTheme="majorHAnsi" w:cstheme="majorHAnsi"/>
              </w:rPr>
            </w:pPr>
            <w:r w:rsidRPr="00BD45C7">
              <w:rPr>
                <w:rFonts w:asciiTheme="majorHAnsi" w:hAnsiTheme="majorHAnsi" w:cstheme="majorHAnsi"/>
              </w:rPr>
              <w:t>01/07</w:t>
            </w:r>
          </w:p>
        </w:tc>
      </w:tr>
      <w:tr w:rsidR="00C41ACB" w:rsidRPr="00BD45C7" w14:paraId="44B0E415" w14:textId="77777777" w:rsidTr="00280FC9">
        <w:trPr>
          <w:trHeight w:val="1101"/>
        </w:trPr>
        <w:tc>
          <w:tcPr>
            <w:tcW w:w="1002" w:type="dxa"/>
            <w:shd w:val="clear" w:color="auto" w:fill="E2EFD9" w:themeFill="accent6" w:themeFillTint="33"/>
            <w:vAlign w:val="center"/>
          </w:tcPr>
          <w:p w14:paraId="69FD4E09" w14:textId="77777777" w:rsidR="00C41ACB" w:rsidRPr="00BD45C7" w:rsidRDefault="00C41ACB" w:rsidP="00B55A4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D45C7">
              <w:rPr>
                <w:rFonts w:asciiTheme="majorHAnsi" w:hAnsiTheme="majorHAnsi" w:cstheme="majorHAnsi"/>
                <w:b/>
                <w:bCs/>
              </w:rPr>
              <w:t>Sáng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5A79E9D" w14:textId="659184EB" w:rsidR="00C41ACB" w:rsidRPr="00C6592B" w:rsidRDefault="00C6592B" w:rsidP="00B55A42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lang w:val="en-US"/>
              </w:rPr>
              <w:t>Hoạt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động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Team building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  <w:vAlign w:val="center"/>
          </w:tcPr>
          <w:p w14:paraId="7A7CC3B9" w14:textId="77777777" w:rsidR="00C41ACB" w:rsidRPr="00BD45C7" w:rsidRDefault="00C41ACB" w:rsidP="00B55A42">
            <w:pPr>
              <w:jc w:val="center"/>
              <w:rPr>
                <w:rFonts w:asciiTheme="majorHAnsi" w:hAnsiTheme="majorHAnsi" w:cstheme="majorHAnsi"/>
              </w:rPr>
            </w:pPr>
            <w:r w:rsidRPr="00BD45C7">
              <w:rPr>
                <w:rFonts w:asciiTheme="majorHAnsi" w:hAnsiTheme="majorHAnsi" w:cstheme="majorHAnsi"/>
              </w:rPr>
              <w:t>Vui chơi tại công viên Luna Park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1F6D967B" w14:textId="77777777" w:rsidR="00C41ACB" w:rsidRPr="00BD45C7" w:rsidRDefault="00C41ACB" w:rsidP="00B55A42">
            <w:pPr>
              <w:jc w:val="center"/>
              <w:rPr>
                <w:rFonts w:asciiTheme="majorHAnsi" w:hAnsiTheme="majorHAnsi" w:cstheme="majorHAnsi"/>
              </w:rPr>
            </w:pPr>
            <w:r w:rsidRPr="00BD45C7">
              <w:rPr>
                <w:rFonts w:asciiTheme="majorHAnsi" w:hAnsiTheme="majorHAnsi" w:cstheme="majorHAnsi"/>
              </w:rPr>
              <w:t>Điền dã qua Harbour Bridge và tham quan Pylon Lookout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14:paraId="4A32B357" w14:textId="77777777" w:rsidR="00C41ACB" w:rsidRPr="00BD45C7" w:rsidRDefault="00C41ACB" w:rsidP="00B55A42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BD45C7">
              <w:rPr>
                <w:rFonts w:asciiTheme="majorHAnsi" w:hAnsiTheme="majorHAnsi" w:cstheme="majorHAnsi"/>
                <w:color w:val="FF0000"/>
              </w:rPr>
              <w:t>Tham quan:</w:t>
            </w:r>
          </w:p>
          <w:p w14:paraId="1616F576" w14:textId="77777777" w:rsidR="00C41ACB" w:rsidRPr="00BD45C7" w:rsidRDefault="00C41ACB" w:rsidP="00B55A4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D45C7">
              <w:rPr>
                <w:rFonts w:asciiTheme="majorHAnsi" w:hAnsiTheme="majorHAnsi" w:cstheme="majorHAnsi"/>
                <w:color w:val="FF0000"/>
              </w:rPr>
              <w:t>WILD LIFE Sydney Zoo</w:t>
            </w:r>
            <w:r w:rsidRPr="00BD45C7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  <w:p w14:paraId="09D37614" w14:textId="77777777" w:rsidR="00C41ACB" w:rsidRPr="00BD45C7" w:rsidRDefault="00C41ACB" w:rsidP="00B55A4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BD45C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Tham</w:t>
            </w:r>
            <w:proofErr w:type="spellEnd"/>
            <w:r w:rsidRPr="00BD45C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45C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quan</w:t>
            </w:r>
            <w:proofErr w:type="spellEnd"/>
            <w:r w:rsidRPr="00BD45C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Darling </w:t>
            </w:r>
            <w:proofErr w:type="spellStart"/>
            <w:r w:rsidRPr="00BD45C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Harbour</w:t>
            </w:r>
            <w:proofErr w:type="spellEnd"/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14:paraId="10659850" w14:textId="77777777" w:rsidR="00C41ACB" w:rsidRPr="00BD45C7" w:rsidRDefault="00C41ACB" w:rsidP="00B55A42">
            <w:pPr>
              <w:jc w:val="center"/>
              <w:rPr>
                <w:rFonts w:asciiTheme="majorHAnsi" w:hAnsiTheme="majorHAnsi" w:cstheme="majorHAnsi"/>
              </w:rPr>
            </w:pPr>
            <w:r w:rsidRPr="00BD45C7">
              <w:rPr>
                <w:rFonts w:asciiTheme="majorHAnsi" w:hAnsiTheme="majorHAnsi" w:cstheme="majorHAnsi"/>
              </w:rPr>
              <w:t>Tham quan bảo tàng khoa học Powerhouse</w:t>
            </w:r>
          </w:p>
        </w:tc>
        <w:tc>
          <w:tcPr>
            <w:tcW w:w="2026" w:type="dxa"/>
            <w:vAlign w:val="center"/>
          </w:tcPr>
          <w:p w14:paraId="2490EDA3" w14:textId="77777777" w:rsidR="00C41ACB" w:rsidRPr="00BD45C7" w:rsidRDefault="00C41ACB" w:rsidP="00B55A42">
            <w:pPr>
              <w:jc w:val="center"/>
              <w:rPr>
                <w:rFonts w:asciiTheme="majorHAnsi" w:hAnsiTheme="majorHAnsi" w:cstheme="majorHAnsi"/>
              </w:rPr>
            </w:pPr>
            <w:r w:rsidRPr="00BD45C7">
              <w:rPr>
                <w:rFonts w:asciiTheme="majorHAnsi" w:hAnsiTheme="majorHAnsi" w:cstheme="majorHAnsi"/>
                <w:color w:val="FF0000"/>
              </w:rPr>
              <w:t>Tham quan Sydney Tower Eye</w:t>
            </w:r>
          </w:p>
        </w:tc>
        <w:tc>
          <w:tcPr>
            <w:tcW w:w="2163" w:type="dxa"/>
            <w:vMerge w:val="restart"/>
            <w:vAlign w:val="center"/>
          </w:tcPr>
          <w:p w14:paraId="66F93F02" w14:textId="77777777" w:rsidR="00C41ACB" w:rsidRPr="00BD45C7" w:rsidRDefault="00C41ACB" w:rsidP="00B55A42">
            <w:pPr>
              <w:jc w:val="center"/>
              <w:rPr>
                <w:rFonts w:asciiTheme="majorHAnsi" w:hAnsiTheme="majorHAnsi" w:cstheme="majorHAnsi"/>
              </w:rPr>
            </w:pPr>
            <w:r w:rsidRPr="00BD45C7">
              <w:rPr>
                <w:rFonts w:asciiTheme="majorHAnsi" w:hAnsiTheme="majorHAnsi" w:cstheme="majorHAnsi"/>
              </w:rPr>
              <w:t>Di chuyển ra sân bay về Việt Nam</w:t>
            </w:r>
          </w:p>
          <w:p w14:paraId="02F323CB" w14:textId="77777777" w:rsidR="00C41ACB" w:rsidRPr="00BD45C7" w:rsidRDefault="00C41ACB" w:rsidP="00B55A42">
            <w:pPr>
              <w:rPr>
                <w:rFonts w:asciiTheme="majorHAnsi" w:hAnsiTheme="majorHAnsi" w:cstheme="majorHAnsi"/>
              </w:rPr>
            </w:pPr>
          </w:p>
        </w:tc>
      </w:tr>
      <w:tr w:rsidR="00C41ACB" w:rsidRPr="00BD45C7" w14:paraId="1E727934" w14:textId="77777777" w:rsidTr="00280FC9">
        <w:trPr>
          <w:trHeight w:val="1117"/>
        </w:trPr>
        <w:tc>
          <w:tcPr>
            <w:tcW w:w="1002" w:type="dxa"/>
            <w:shd w:val="clear" w:color="auto" w:fill="E2EFD9" w:themeFill="accent6" w:themeFillTint="33"/>
            <w:vAlign w:val="center"/>
          </w:tcPr>
          <w:p w14:paraId="512AE275" w14:textId="77777777" w:rsidR="00C41ACB" w:rsidRPr="00BD45C7" w:rsidRDefault="00C41ACB" w:rsidP="00B55A4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D45C7">
              <w:rPr>
                <w:rFonts w:asciiTheme="majorHAnsi" w:hAnsiTheme="majorHAnsi" w:cstheme="majorHAnsi"/>
                <w:b/>
                <w:bCs/>
              </w:rPr>
              <w:t>Chiều</w:t>
            </w:r>
          </w:p>
        </w:tc>
        <w:tc>
          <w:tcPr>
            <w:tcW w:w="2096" w:type="dxa"/>
            <w:shd w:val="clear" w:color="auto" w:fill="FFE599" w:themeFill="accent4" w:themeFillTint="66"/>
            <w:vAlign w:val="center"/>
          </w:tcPr>
          <w:p w14:paraId="1EFBCCDA" w14:textId="77777777" w:rsidR="00C41ACB" w:rsidRPr="00995286" w:rsidRDefault="00C41ACB" w:rsidP="00B55A42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995286">
              <w:rPr>
                <w:rFonts w:asciiTheme="majorHAnsi" w:hAnsiTheme="majorHAnsi" w:cstheme="majorHAnsi"/>
                <w:b/>
                <w:bCs/>
                <w:lang w:val="en-US"/>
              </w:rPr>
              <w:t xml:space="preserve">Giao </w:t>
            </w:r>
            <w:proofErr w:type="spellStart"/>
            <w:r w:rsidRPr="00995286">
              <w:rPr>
                <w:rFonts w:asciiTheme="majorHAnsi" w:hAnsiTheme="majorHAnsi" w:cstheme="majorHAnsi"/>
                <w:b/>
                <w:bCs/>
                <w:lang w:val="en-US"/>
              </w:rPr>
              <w:t>lưu</w:t>
            </w:r>
            <w:proofErr w:type="spellEnd"/>
            <w:r w:rsidRPr="00995286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“</w:t>
            </w:r>
            <w:proofErr w:type="spellStart"/>
            <w:r w:rsidRPr="00995286">
              <w:rPr>
                <w:rFonts w:asciiTheme="majorHAnsi" w:hAnsiTheme="majorHAnsi" w:cstheme="majorHAnsi"/>
                <w:b/>
                <w:bCs/>
                <w:lang w:val="en-US"/>
              </w:rPr>
              <w:t>Ấn</w:t>
            </w:r>
            <w:proofErr w:type="spellEnd"/>
            <w:r w:rsidRPr="00995286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</w:t>
            </w:r>
            <w:proofErr w:type="spellStart"/>
            <w:r w:rsidRPr="00995286">
              <w:rPr>
                <w:rFonts w:asciiTheme="majorHAnsi" w:hAnsiTheme="majorHAnsi" w:cstheme="majorHAnsi"/>
                <w:b/>
                <w:bCs/>
                <w:lang w:val="en-US"/>
              </w:rPr>
              <w:t>tượng</w:t>
            </w:r>
            <w:proofErr w:type="spellEnd"/>
            <w:r w:rsidRPr="00995286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Sydney </w:t>
            </w:r>
            <w:proofErr w:type="spellStart"/>
            <w:r w:rsidRPr="00995286">
              <w:rPr>
                <w:rFonts w:asciiTheme="majorHAnsi" w:hAnsiTheme="majorHAnsi" w:cstheme="majorHAnsi"/>
                <w:b/>
                <w:bCs/>
                <w:lang w:val="en-US"/>
              </w:rPr>
              <w:t>xinh</w:t>
            </w:r>
            <w:proofErr w:type="spellEnd"/>
            <w:r w:rsidRPr="00995286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</w:t>
            </w:r>
            <w:proofErr w:type="spellStart"/>
            <w:r w:rsidRPr="00995286">
              <w:rPr>
                <w:rFonts w:asciiTheme="majorHAnsi" w:hAnsiTheme="majorHAnsi" w:cstheme="majorHAnsi"/>
                <w:b/>
                <w:bCs/>
                <w:lang w:val="en-US"/>
              </w:rPr>
              <w:t>đẹp</w:t>
            </w:r>
            <w:proofErr w:type="spellEnd"/>
            <w:r w:rsidRPr="00995286">
              <w:rPr>
                <w:rFonts w:asciiTheme="majorHAnsi" w:hAnsiTheme="majorHAnsi" w:cstheme="majorHAnsi"/>
                <w:b/>
                <w:bCs/>
                <w:lang w:val="en-US"/>
              </w:rPr>
              <w:t>”</w:t>
            </w:r>
          </w:p>
          <w:p w14:paraId="77916085" w14:textId="3CEE932C" w:rsidR="00995286" w:rsidRPr="00C9657E" w:rsidRDefault="00995286" w:rsidP="00B55A42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995286">
              <w:rPr>
                <w:rFonts w:asciiTheme="majorHAnsi" w:hAnsiTheme="majorHAnsi" w:cstheme="majorHAnsi"/>
                <w:bCs/>
                <w:color w:val="000000"/>
              </w:rPr>
              <w:t>@ Elysian School</w:t>
            </w:r>
          </w:p>
        </w:tc>
        <w:tc>
          <w:tcPr>
            <w:tcW w:w="1822" w:type="dxa"/>
            <w:vMerge/>
            <w:shd w:val="clear" w:color="auto" w:fill="FFFFFF" w:themeFill="background1"/>
            <w:vAlign w:val="center"/>
          </w:tcPr>
          <w:p w14:paraId="1F30C1EF" w14:textId="77777777" w:rsidR="00C41ACB" w:rsidRPr="00BD45C7" w:rsidRDefault="00C41ACB" w:rsidP="00B55A4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90" w:type="dxa"/>
            <w:shd w:val="clear" w:color="auto" w:fill="FFE599" w:themeFill="accent4" w:themeFillTint="66"/>
            <w:vAlign w:val="center"/>
          </w:tcPr>
          <w:p w14:paraId="7BE91C2A" w14:textId="77777777" w:rsidR="00C41ACB" w:rsidRPr="00995286" w:rsidRDefault="00C41ACB" w:rsidP="00B55A4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Creative art </w:t>
            </w:r>
            <w:proofErr w:type="spellStart"/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và</w:t>
            </w:r>
            <w:proofErr w:type="spellEnd"/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Gymnastic</w:t>
            </w:r>
          </w:p>
          <w:p w14:paraId="2BA7468A" w14:textId="38EA7344" w:rsidR="00995286" w:rsidRPr="00BD45C7" w:rsidRDefault="00995286" w:rsidP="00B55A4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</w:rPr>
            </w:pPr>
            <w:r w:rsidRPr="0099528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@ Elysian School</w:t>
            </w:r>
          </w:p>
        </w:tc>
        <w:tc>
          <w:tcPr>
            <w:tcW w:w="2187" w:type="dxa"/>
            <w:shd w:val="clear" w:color="auto" w:fill="FFE599" w:themeFill="accent4" w:themeFillTint="66"/>
            <w:vAlign w:val="center"/>
          </w:tcPr>
          <w:p w14:paraId="6FC42C83" w14:textId="77777777" w:rsidR="00C41ACB" w:rsidRPr="00995286" w:rsidRDefault="00C41ACB" w:rsidP="00B55A4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Tham</w:t>
            </w:r>
            <w:proofErr w:type="spellEnd"/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gia</w:t>
            </w:r>
            <w:proofErr w:type="spellEnd"/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lop </w:t>
            </w:r>
            <w:proofErr w:type="gramStart"/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Public</w:t>
            </w:r>
            <w:proofErr w:type="gramEnd"/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speaking and </w:t>
            </w:r>
            <w:proofErr w:type="spellStart"/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Hiphop</w:t>
            </w:r>
            <w:proofErr w:type="spellEnd"/>
          </w:p>
          <w:p w14:paraId="6F23667D" w14:textId="53EC9F71" w:rsidR="00995286" w:rsidRPr="00BD45C7" w:rsidRDefault="00995286" w:rsidP="00B55A4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</w:rPr>
            </w:pPr>
            <w:r w:rsidRPr="0099528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@ Elysian School</w:t>
            </w:r>
          </w:p>
        </w:tc>
        <w:tc>
          <w:tcPr>
            <w:tcW w:w="2096" w:type="dxa"/>
            <w:shd w:val="clear" w:color="auto" w:fill="FFE599" w:themeFill="accent4" w:themeFillTint="66"/>
            <w:vAlign w:val="center"/>
          </w:tcPr>
          <w:p w14:paraId="16A049BB" w14:textId="77777777" w:rsidR="00C41ACB" w:rsidRPr="00995286" w:rsidRDefault="00C41ACB" w:rsidP="00B55A4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Hoc </w:t>
            </w:r>
            <w:proofErr w:type="spellStart"/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nhảy</w:t>
            </w:r>
            <w:proofErr w:type="spellEnd"/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hiphop</w:t>
            </w:r>
            <w:proofErr w:type="spellEnd"/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va</w:t>
            </w:r>
            <w:proofErr w:type="spellEnd"/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vẽ</w:t>
            </w:r>
            <w:proofErr w:type="spellEnd"/>
            <w:r w:rsidRPr="009952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landscape</w:t>
            </w:r>
          </w:p>
          <w:p w14:paraId="29446C45" w14:textId="1E3936EB" w:rsidR="00995286" w:rsidRPr="00BD45C7" w:rsidRDefault="00995286" w:rsidP="00B55A4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</w:rPr>
            </w:pPr>
            <w:r w:rsidRPr="0099528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@ Elysian School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A4E43" w14:textId="77777777" w:rsidR="00C41ACB" w:rsidRPr="00BD45C7" w:rsidRDefault="00C41ACB" w:rsidP="00B55A42">
            <w:pPr>
              <w:jc w:val="center"/>
              <w:rPr>
                <w:rFonts w:asciiTheme="majorHAnsi" w:hAnsiTheme="majorHAnsi" w:cstheme="majorHAnsi"/>
              </w:rPr>
            </w:pPr>
            <w:r w:rsidRPr="00BD45C7">
              <w:rPr>
                <w:rFonts w:asciiTheme="majorHAnsi" w:hAnsiTheme="majorHAnsi" w:cstheme="majorHAnsi"/>
              </w:rPr>
              <w:t>Mua sắm ở Pitt Street Mall.</w:t>
            </w:r>
          </w:p>
          <w:p w14:paraId="5D9926D9" w14:textId="77777777" w:rsidR="00C41ACB" w:rsidRPr="00BD45C7" w:rsidRDefault="00C41ACB" w:rsidP="00B55A42">
            <w:pPr>
              <w:jc w:val="center"/>
              <w:rPr>
                <w:rFonts w:asciiTheme="majorHAnsi" w:hAnsiTheme="majorHAnsi" w:cstheme="majorHAnsi"/>
              </w:rPr>
            </w:pPr>
            <w:r w:rsidRPr="00BD45C7">
              <w:rPr>
                <w:rFonts w:asciiTheme="majorHAnsi" w:hAnsiTheme="majorHAnsi" w:cstheme="majorHAnsi"/>
              </w:rPr>
              <w:t>Tổ chức tiệc chia tay</w:t>
            </w:r>
          </w:p>
        </w:tc>
        <w:tc>
          <w:tcPr>
            <w:tcW w:w="2163" w:type="dxa"/>
            <w:vMerge/>
            <w:vAlign w:val="center"/>
          </w:tcPr>
          <w:p w14:paraId="577429BF" w14:textId="77777777" w:rsidR="00C41ACB" w:rsidRPr="00BD45C7" w:rsidRDefault="00C41ACB" w:rsidP="00B55A42">
            <w:pPr>
              <w:rPr>
                <w:rFonts w:asciiTheme="majorHAnsi" w:hAnsiTheme="majorHAnsi" w:cstheme="majorHAnsi"/>
              </w:rPr>
            </w:pPr>
          </w:p>
        </w:tc>
      </w:tr>
      <w:tr w:rsidR="00232573" w:rsidRPr="00BD45C7" w14:paraId="5F68341D" w14:textId="77777777" w:rsidTr="00280FC9">
        <w:trPr>
          <w:trHeight w:val="455"/>
        </w:trPr>
        <w:tc>
          <w:tcPr>
            <w:tcW w:w="1002" w:type="dxa"/>
            <w:shd w:val="clear" w:color="auto" w:fill="E2EFD9" w:themeFill="accent6" w:themeFillTint="33"/>
            <w:vAlign w:val="center"/>
          </w:tcPr>
          <w:p w14:paraId="5EEFF6D9" w14:textId="77777777" w:rsidR="00232573" w:rsidRPr="00232573" w:rsidRDefault="00232573" w:rsidP="00B55A42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lang w:val="en-US"/>
              </w:rPr>
              <w:t>Tối</w:t>
            </w:r>
            <w:proofErr w:type="spellEnd"/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14:paraId="36DDB986" w14:textId="6544B3C9" w:rsidR="00232573" w:rsidRPr="00232573" w:rsidRDefault="00C6592B" w:rsidP="00B55A42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  <w:lang w:val="en-US"/>
              </w:rPr>
              <w:t>Nghỉ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ngơi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Khách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sạn</w:t>
            </w:r>
            <w:proofErr w:type="spellEnd"/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73232996" w14:textId="43512C04" w:rsidR="00232573" w:rsidRPr="00B55A42" w:rsidRDefault="00B55A42" w:rsidP="00B55A42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lang w:val="en-US"/>
              </w:rPr>
              <w:t>Cuộc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thi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“Talent Performance”</w:t>
            </w: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14:paraId="26FF4C84" w14:textId="319D3585" w:rsidR="00232573" w:rsidRPr="00B55A42" w:rsidRDefault="00B55A42" w:rsidP="00B55A42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lang w:val="en-US"/>
              </w:rPr>
              <w:t>Chương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trình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“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Khám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phá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Úc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>”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14:paraId="2B272285" w14:textId="76B8A191" w:rsidR="00232573" w:rsidRPr="00232573" w:rsidRDefault="00B55A42" w:rsidP="00B55A42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  <w:lang w:val="en-US"/>
              </w:rPr>
              <w:t>Nghỉ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ngơi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Khách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sạn</w:t>
            </w:r>
            <w:proofErr w:type="spellEnd"/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14:paraId="1764157F" w14:textId="1B302A29" w:rsidR="00232573" w:rsidRPr="00C6592B" w:rsidRDefault="00C6592B" w:rsidP="00B55A42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lang w:val="en-US"/>
              </w:rPr>
              <w:t>Cuộc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thi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“I love Sydney”</w:t>
            </w:r>
          </w:p>
        </w:tc>
        <w:tc>
          <w:tcPr>
            <w:tcW w:w="2026" w:type="dxa"/>
            <w:shd w:val="clear" w:color="auto" w:fill="FFFFFF" w:themeFill="background1"/>
            <w:vAlign w:val="center"/>
          </w:tcPr>
          <w:p w14:paraId="7599600E" w14:textId="4D572809" w:rsidR="00232573" w:rsidRPr="00C6592B" w:rsidRDefault="00C6592B" w:rsidP="00B55A42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lang w:val="en-US"/>
              </w:rPr>
              <w:t>Tổng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kết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chương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trình</w:t>
            </w:r>
            <w:proofErr w:type="spellEnd"/>
          </w:p>
        </w:tc>
        <w:tc>
          <w:tcPr>
            <w:tcW w:w="2163" w:type="dxa"/>
            <w:shd w:val="clear" w:color="auto" w:fill="auto"/>
            <w:vAlign w:val="center"/>
          </w:tcPr>
          <w:p w14:paraId="1806FEC3" w14:textId="77777777" w:rsidR="00232573" w:rsidRPr="00BD45C7" w:rsidRDefault="00232573" w:rsidP="00B55A4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FAB7164" w14:textId="77777777" w:rsidR="00ED0216" w:rsidRPr="00BF44CC" w:rsidRDefault="00ED0216" w:rsidP="00B55A42">
      <w:pPr>
        <w:rPr>
          <w:rFonts w:asciiTheme="majorHAnsi" w:hAnsiTheme="majorHAnsi" w:cstheme="majorHAnsi"/>
          <w:lang w:val="en-US"/>
        </w:rPr>
      </w:pPr>
    </w:p>
    <w:sectPr w:rsidR="00ED0216" w:rsidRPr="00BF44CC" w:rsidSect="002C4DD9">
      <w:headerReference w:type="default" r:id="rId7"/>
      <w:pgSz w:w="16838" w:h="11906" w:orient="landscape"/>
      <w:pgMar w:top="356" w:right="1440" w:bottom="81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B1C9" w14:textId="77777777" w:rsidR="001C17F5" w:rsidRDefault="001C17F5" w:rsidP="00D52056">
      <w:pPr>
        <w:spacing w:after="0" w:line="240" w:lineRule="auto"/>
      </w:pPr>
      <w:r>
        <w:separator/>
      </w:r>
    </w:p>
  </w:endnote>
  <w:endnote w:type="continuationSeparator" w:id="0">
    <w:p w14:paraId="4D62D03F" w14:textId="77777777" w:rsidR="001C17F5" w:rsidRDefault="001C17F5" w:rsidP="00D5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424BC" w14:textId="77777777" w:rsidR="001C17F5" w:rsidRDefault="001C17F5" w:rsidP="00D52056">
      <w:pPr>
        <w:spacing w:after="0" w:line="240" w:lineRule="auto"/>
      </w:pPr>
      <w:r>
        <w:separator/>
      </w:r>
    </w:p>
  </w:footnote>
  <w:footnote w:type="continuationSeparator" w:id="0">
    <w:p w14:paraId="4DAC19AA" w14:textId="77777777" w:rsidR="001C17F5" w:rsidRDefault="001C17F5" w:rsidP="00D52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6CFF" w14:textId="278A0222" w:rsidR="00941202" w:rsidRDefault="00D52056" w:rsidP="00941202">
    <w:pPr>
      <w:pStyle w:val="Header"/>
      <w:jc w:val="center"/>
      <w:rPr>
        <w:b/>
        <w:bCs/>
        <w:sz w:val="40"/>
        <w:szCs w:val="40"/>
      </w:rPr>
    </w:pPr>
    <w:r w:rsidRPr="00D52056">
      <w:rPr>
        <w:b/>
        <w:bCs/>
        <w:sz w:val="40"/>
        <w:szCs w:val="40"/>
      </w:rPr>
      <w:t xml:space="preserve">LỊCH TRÌNH CHƯƠNG TRÌNH </w:t>
    </w:r>
    <w:r w:rsidR="00C41ACB">
      <w:rPr>
        <w:b/>
        <w:bCs/>
        <w:sz w:val="40"/>
        <w:szCs w:val="40"/>
        <w:lang w:val="en-US"/>
      </w:rPr>
      <w:t>DU HỌC HÈ</w:t>
    </w:r>
    <w:r w:rsidRPr="00D52056">
      <w:rPr>
        <w:b/>
        <w:bCs/>
        <w:sz w:val="40"/>
        <w:szCs w:val="40"/>
      </w:rPr>
      <w:t xml:space="preserve"> 202</w:t>
    </w:r>
    <w:r w:rsidR="00EC396B">
      <w:rPr>
        <w:b/>
        <w:bCs/>
        <w:sz w:val="40"/>
        <w:szCs w:val="40"/>
      </w:rPr>
      <w:t>3</w:t>
    </w:r>
  </w:p>
  <w:p w14:paraId="74808AEB" w14:textId="4839FF82" w:rsidR="00C41ACB" w:rsidRPr="004B707C" w:rsidRDefault="00C41ACB" w:rsidP="00941202">
    <w:pPr>
      <w:pStyle w:val="Header"/>
      <w:jc w:val="center"/>
      <w:rPr>
        <w:b/>
        <w:bCs/>
        <w:sz w:val="52"/>
        <w:szCs w:val="52"/>
      </w:rPr>
    </w:pPr>
    <w:r w:rsidRPr="004B707C">
      <w:rPr>
        <w:b/>
        <w:bCs/>
        <w:sz w:val="52"/>
        <w:szCs w:val="52"/>
      </w:rPr>
      <w:t>SYDNEY, AUSTRALIA</w:t>
    </w:r>
  </w:p>
  <w:p w14:paraId="740BE960" w14:textId="3CB66BE2" w:rsidR="00C41ACB" w:rsidRPr="00C41ACB" w:rsidRDefault="00C41ACB" w:rsidP="00941202">
    <w:pPr>
      <w:pStyle w:val="Header"/>
      <w:jc w:val="center"/>
      <w:rPr>
        <w:b/>
        <w:bCs/>
        <w:i/>
        <w:iCs/>
        <w:sz w:val="28"/>
        <w:szCs w:val="28"/>
        <w:lang w:val="en-US"/>
      </w:rPr>
    </w:pPr>
    <w:r w:rsidRPr="00C41ACB">
      <w:rPr>
        <w:b/>
        <w:bCs/>
        <w:i/>
        <w:iCs/>
        <w:sz w:val="28"/>
        <w:szCs w:val="28"/>
        <w:lang w:val="en-US"/>
      </w:rPr>
      <w:t>(</w:t>
    </w:r>
    <w:proofErr w:type="spellStart"/>
    <w:r w:rsidRPr="00C41ACB">
      <w:rPr>
        <w:b/>
        <w:bCs/>
        <w:i/>
        <w:iCs/>
        <w:sz w:val="28"/>
        <w:szCs w:val="28"/>
        <w:lang w:val="en-US"/>
      </w:rPr>
      <w:t>Học</w:t>
    </w:r>
    <w:proofErr w:type="spellEnd"/>
    <w:r w:rsidRPr="00C41ACB">
      <w:rPr>
        <w:b/>
        <w:bCs/>
        <w:i/>
        <w:iCs/>
        <w:sz w:val="28"/>
        <w:szCs w:val="28"/>
        <w:lang w:val="en-US"/>
      </w:rPr>
      <w:t xml:space="preserve"> </w:t>
    </w:r>
    <w:proofErr w:type="spellStart"/>
    <w:r w:rsidRPr="00C41ACB">
      <w:rPr>
        <w:b/>
        <w:bCs/>
        <w:i/>
        <w:iCs/>
        <w:sz w:val="28"/>
        <w:szCs w:val="28"/>
        <w:lang w:val="en-US"/>
      </w:rPr>
      <w:t>sinh</w:t>
    </w:r>
    <w:proofErr w:type="spellEnd"/>
    <w:r w:rsidRPr="00C41ACB">
      <w:rPr>
        <w:b/>
        <w:bCs/>
        <w:i/>
        <w:iCs/>
        <w:sz w:val="28"/>
        <w:szCs w:val="28"/>
        <w:lang w:val="en-US"/>
      </w:rPr>
      <w:t xml:space="preserve"> </w:t>
    </w:r>
    <w:proofErr w:type="spellStart"/>
    <w:r w:rsidRPr="00C41ACB">
      <w:rPr>
        <w:b/>
        <w:bCs/>
        <w:i/>
        <w:iCs/>
        <w:sz w:val="28"/>
        <w:szCs w:val="28"/>
        <w:lang w:val="en-US"/>
      </w:rPr>
      <w:t>từ</w:t>
    </w:r>
    <w:proofErr w:type="spellEnd"/>
    <w:r w:rsidRPr="00C41ACB">
      <w:rPr>
        <w:b/>
        <w:bCs/>
        <w:i/>
        <w:iCs/>
        <w:sz w:val="28"/>
        <w:szCs w:val="28"/>
        <w:lang w:val="en-US"/>
      </w:rPr>
      <w:t xml:space="preserve"> 9 </w:t>
    </w:r>
    <w:proofErr w:type="spellStart"/>
    <w:r w:rsidRPr="00C41ACB">
      <w:rPr>
        <w:b/>
        <w:bCs/>
        <w:i/>
        <w:iCs/>
        <w:sz w:val="28"/>
        <w:szCs w:val="28"/>
        <w:lang w:val="en-US"/>
      </w:rPr>
      <w:t>tuổi</w:t>
    </w:r>
    <w:proofErr w:type="spellEnd"/>
    <w:r w:rsidRPr="00C41ACB">
      <w:rPr>
        <w:b/>
        <w:bCs/>
        <w:i/>
        <w:iCs/>
        <w:sz w:val="28"/>
        <w:szCs w:val="28"/>
        <w:lang w:val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3190C"/>
    <w:multiLevelType w:val="hybridMultilevel"/>
    <w:tmpl w:val="731EA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447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56"/>
    <w:rsid w:val="00016EC9"/>
    <w:rsid w:val="0005120E"/>
    <w:rsid w:val="00053811"/>
    <w:rsid w:val="00077198"/>
    <w:rsid w:val="00077BCA"/>
    <w:rsid w:val="00082B04"/>
    <w:rsid w:val="000B598B"/>
    <w:rsid w:val="000C567D"/>
    <w:rsid w:val="000D4A7A"/>
    <w:rsid w:val="000E38AC"/>
    <w:rsid w:val="00102580"/>
    <w:rsid w:val="00115F1A"/>
    <w:rsid w:val="00145E25"/>
    <w:rsid w:val="001A7D8C"/>
    <w:rsid w:val="001C17F5"/>
    <w:rsid w:val="001D2E28"/>
    <w:rsid w:val="001D6718"/>
    <w:rsid w:val="00207930"/>
    <w:rsid w:val="00232573"/>
    <w:rsid w:val="00235580"/>
    <w:rsid w:val="00280FC9"/>
    <w:rsid w:val="00292826"/>
    <w:rsid w:val="002C4DD9"/>
    <w:rsid w:val="002E0825"/>
    <w:rsid w:val="002F4087"/>
    <w:rsid w:val="00317536"/>
    <w:rsid w:val="0036528C"/>
    <w:rsid w:val="003814A2"/>
    <w:rsid w:val="00381E83"/>
    <w:rsid w:val="003A1E60"/>
    <w:rsid w:val="003B4BB1"/>
    <w:rsid w:val="003B553A"/>
    <w:rsid w:val="003C6738"/>
    <w:rsid w:val="003C6828"/>
    <w:rsid w:val="003D307C"/>
    <w:rsid w:val="003D49AA"/>
    <w:rsid w:val="003E474C"/>
    <w:rsid w:val="003E4DE0"/>
    <w:rsid w:val="003F1114"/>
    <w:rsid w:val="003F1AF6"/>
    <w:rsid w:val="004132A9"/>
    <w:rsid w:val="00423D44"/>
    <w:rsid w:val="00445060"/>
    <w:rsid w:val="00447BD8"/>
    <w:rsid w:val="00456A87"/>
    <w:rsid w:val="004634A6"/>
    <w:rsid w:val="00477CF3"/>
    <w:rsid w:val="0049453D"/>
    <w:rsid w:val="004B707C"/>
    <w:rsid w:val="004D14F8"/>
    <w:rsid w:val="004E28F3"/>
    <w:rsid w:val="005161D4"/>
    <w:rsid w:val="00522103"/>
    <w:rsid w:val="005256CF"/>
    <w:rsid w:val="005520C5"/>
    <w:rsid w:val="00571196"/>
    <w:rsid w:val="0058617B"/>
    <w:rsid w:val="0059243A"/>
    <w:rsid w:val="005A2ECA"/>
    <w:rsid w:val="005C67D8"/>
    <w:rsid w:val="00627DF1"/>
    <w:rsid w:val="00642E32"/>
    <w:rsid w:val="0065245F"/>
    <w:rsid w:val="00654A42"/>
    <w:rsid w:val="006772DF"/>
    <w:rsid w:val="006B6E41"/>
    <w:rsid w:val="006D7918"/>
    <w:rsid w:val="006D7A18"/>
    <w:rsid w:val="007245E8"/>
    <w:rsid w:val="00725B12"/>
    <w:rsid w:val="00725F98"/>
    <w:rsid w:val="00745011"/>
    <w:rsid w:val="00745C6B"/>
    <w:rsid w:val="00766E2B"/>
    <w:rsid w:val="00785D03"/>
    <w:rsid w:val="00791749"/>
    <w:rsid w:val="00796B55"/>
    <w:rsid w:val="007C38AA"/>
    <w:rsid w:val="007E206F"/>
    <w:rsid w:val="00804C9B"/>
    <w:rsid w:val="00814756"/>
    <w:rsid w:val="00834861"/>
    <w:rsid w:val="0084319D"/>
    <w:rsid w:val="00850164"/>
    <w:rsid w:val="00857011"/>
    <w:rsid w:val="00864498"/>
    <w:rsid w:val="00872BE2"/>
    <w:rsid w:val="008740EC"/>
    <w:rsid w:val="008956F1"/>
    <w:rsid w:val="00896FF6"/>
    <w:rsid w:val="008E45E3"/>
    <w:rsid w:val="008E52D2"/>
    <w:rsid w:val="00915C51"/>
    <w:rsid w:val="00941202"/>
    <w:rsid w:val="009423EB"/>
    <w:rsid w:val="00976EBA"/>
    <w:rsid w:val="00995286"/>
    <w:rsid w:val="009A6146"/>
    <w:rsid w:val="009B18E7"/>
    <w:rsid w:val="00A36C40"/>
    <w:rsid w:val="00A47F6D"/>
    <w:rsid w:val="00A562EF"/>
    <w:rsid w:val="00A6116D"/>
    <w:rsid w:val="00A667B3"/>
    <w:rsid w:val="00AC6CC8"/>
    <w:rsid w:val="00AD366D"/>
    <w:rsid w:val="00AE1761"/>
    <w:rsid w:val="00AF704D"/>
    <w:rsid w:val="00B01595"/>
    <w:rsid w:val="00B46EF1"/>
    <w:rsid w:val="00B55A42"/>
    <w:rsid w:val="00B82E08"/>
    <w:rsid w:val="00B90D8A"/>
    <w:rsid w:val="00BD36F9"/>
    <w:rsid w:val="00BD45C7"/>
    <w:rsid w:val="00BD7184"/>
    <w:rsid w:val="00BF44CC"/>
    <w:rsid w:val="00BF6142"/>
    <w:rsid w:val="00C02AE4"/>
    <w:rsid w:val="00C253E9"/>
    <w:rsid w:val="00C40CB0"/>
    <w:rsid w:val="00C41ACB"/>
    <w:rsid w:val="00C43F56"/>
    <w:rsid w:val="00C6592B"/>
    <w:rsid w:val="00C94FF9"/>
    <w:rsid w:val="00C9657E"/>
    <w:rsid w:val="00CC6309"/>
    <w:rsid w:val="00CF24BE"/>
    <w:rsid w:val="00CF7502"/>
    <w:rsid w:val="00CF79AB"/>
    <w:rsid w:val="00D15801"/>
    <w:rsid w:val="00D16E59"/>
    <w:rsid w:val="00D26895"/>
    <w:rsid w:val="00D36750"/>
    <w:rsid w:val="00D46623"/>
    <w:rsid w:val="00D52056"/>
    <w:rsid w:val="00D801F7"/>
    <w:rsid w:val="00DB14B5"/>
    <w:rsid w:val="00DD46E4"/>
    <w:rsid w:val="00E05FCC"/>
    <w:rsid w:val="00E67E1B"/>
    <w:rsid w:val="00E75E5A"/>
    <w:rsid w:val="00E8170A"/>
    <w:rsid w:val="00E921A6"/>
    <w:rsid w:val="00EC396B"/>
    <w:rsid w:val="00ED0216"/>
    <w:rsid w:val="00EE22D8"/>
    <w:rsid w:val="00F3286D"/>
    <w:rsid w:val="00F55321"/>
    <w:rsid w:val="00F733A2"/>
    <w:rsid w:val="00F738D7"/>
    <w:rsid w:val="00FC4897"/>
    <w:rsid w:val="00FD3C19"/>
    <w:rsid w:val="00FE18B3"/>
    <w:rsid w:val="00FE4070"/>
    <w:rsid w:val="00FF0EC8"/>
    <w:rsid w:val="00FF4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CF27C"/>
  <w15:docId w15:val="{628F6931-9729-B042-9122-876A45F5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056"/>
  </w:style>
  <w:style w:type="paragraph" w:styleId="Footer">
    <w:name w:val="footer"/>
    <w:basedOn w:val="Normal"/>
    <w:link w:val="FooterChar"/>
    <w:uiPriority w:val="99"/>
    <w:unhideWhenUsed/>
    <w:rsid w:val="00D52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056"/>
  </w:style>
  <w:style w:type="table" w:styleId="TableGrid">
    <w:name w:val="Table Grid"/>
    <w:basedOn w:val="TableNormal"/>
    <w:uiPriority w:val="39"/>
    <w:rsid w:val="00D52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05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20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45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113LNd</dc:creator>
  <cp:keywords/>
  <dc:description/>
  <cp:lastModifiedBy>Dell</cp:lastModifiedBy>
  <cp:revision>35</cp:revision>
  <cp:lastPrinted>2023-01-28T04:10:00Z</cp:lastPrinted>
  <dcterms:created xsi:type="dcterms:W3CDTF">2023-02-13T03:35:00Z</dcterms:created>
  <dcterms:modified xsi:type="dcterms:W3CDTF">2023-02-15T02:20:00Z</dcterms:modified>
</cp:coreProperties>
</file>